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8E041" w14:textId="15E80F97" w:rsidR="00DC619C" w:rsidRDefault="003E7BAA" w:rsidP="00DC619C">
      <w:pPr>
        <w:spacing w:after="0"/>
        <w:ind w:right="191"/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b/>
          <w:bCs/>
          <w:sz w:val="36"/>
          <w:szCs w:val="36"/>
          <w:u w:val="single"/>
        </w:rPr>
        <w:t xml:space="preserve"> </w:t>
      </w:r>
    </w:p>
    <w:p w14:paraId="1C718462" w14:textId="40D36E36" w:rsidR="00052006" w:rsidRPr="00DC619C" w:rsidRDefault="00E75669" w:rsidP="00DC619C">
      <w:pPr>
        <w:spacing w:after="0"/>
        <w:ind w:right="191"/>
        <w:jc w:val="center"/>
        <w:rPr>
          <w:b/>
          <w:bCs/>
          <w:sz w:val="36"/>
          <w:szCs w:val="36"/>
          <w:u w:val="single"/>
        </w:rPr>
      </w:pPr>
      <w:r w:rsidRPr="00DC619C">
        <w:rPr>
          <w:b/>
          <w:bCs/>
          <w:sz w:val="36"/>
          <w:szCs w:val="36"/>
          <w:u w:val="single"/>
        </w:rPr>
        <w:t xml:space="preserve">SOLICITUD </w:t>
      </w:r>
      <w:r w:rsidR="00DC619C">
        <w:rPr>
          <w:b/>
          <w:bCs/>
          <w:sz w:val="36"/>
          <w:szCs w:val="36"/>
          <w:u w:val="single"/>
        </w:rPr>
        <w:t>DE DOCUMENTOS</w:t>
      </w:r>
    </w:p>
    <w:p w14:paraId="3A1007DF" w14:textId="77777777" w:rsidR="006540EC" w:rsidRDefault="006540EC" w:rsidP="006540EC">
      <w:pPr>
        <w:spacing w:after="0"/>
        <w:ind w:right="191"/>
        <w:jc w:val="center"/>
        <w:rPr>
          <w:sz w:val="28"/>
          <w:szCs w:val="28"/>
        </w:rPr>
      </w:pPr>
    </w:p>
    <w:p w14:paraId="260CB7A3" w14:textId="58B5FC49" w:rsidR="00E75669" w:rsidRDefault="00E75669" w:rsidP="006540EC">
      <w:pPr>
        <w:spacing w:after="0"/>
        <w:ind w:right="191"/>
        <w:jc w:val="both"/>
        <w:rPr>
          <w:sz w:val="28"/>
          <w:szCs w:val="28"/>
        </w:rPr>
      </w:pPr>
      <w:r>
        <w:rPr>
          <w:sz w:val="28"/>
          <w:szCs w:val="28"/>
        </w:rPr>
        <w:t>NOMBRE</w:t>
      </w:r>
      <w:r w:rsidR="006540EC">
        <w:rPr>
          <w:sz w:val="28"/>
          <w:szCs w:val="28"/>
        </w:rPr>
        <w:t xml:space="preserve"> </w:t>
      </w:r>
      <w:r>
        <w:rPr>
          <w:sz w:val="28"/>
          <w:szCs w:val="28"/>
        </w:rPr>
        <w:t>DE LA ORGANIZACIÓN:</w:t>
      </w:r>
      <w:r w:rsidR="000675C5">
        <w:rPr>
          <w:sz w:val="28"/>
          <w:szCs w:val="28"/>
        </w:rPr>
        <w:t xml:space="preserve"> ___________________________________</w:t>
      </w:r>
    </w:p>
    <w:p w14:paraId="50EDA069" w14:textId="77777777" w:rsidR="00E75669" w:rsidRDefault="00E75669" w:rsidP="006540EC">
      <w:pPr>
        <w:pBdr>
          <w:bottom w:val="single" w:sz="6" w:space="1" w:color="auto"/>
        </w:pBdr>
        <w:spacing w:after="0"/>
        <w:ind w:right="191"/>
        <w:jc w:val="both"/>
        <w:rPr>
          <w:sz w:val="28"/>
          <w:szCs w:val="28"/>
        </w:rPr>
      </w:pPr>
    </w:p>
    <w:p w14:paraId="472FBED3" w14:textId="315CE8B3" w:rsidR="00E75669" w:rsidRDefault="00E75669" w:rsidP="006540EC">
      <w:pPr>
        <w:spacing w:after="0"/>
        <w:ind w:right="191"/>
        <w:jc w:val="both"/>
        <w:rPr>
          <w:sz w:val="28"/>
          <w:szCs w:val="28"/>
        </w:rPr>
      </w:pPr>
    </w:p>
    <w:p w14:paraId="0DB886F6" w14:textId="5641C87B" w:rsidR="00E75669" w:rsidRDefault="00E75669" w:rsidP="006540EC">
      <w:pPr>
        <w:spacing w:after="0"/>
        <w:ind w:right="191"/>
        <w:jc w:val="both"/>
        <w:rPr>
          <w:sz w:val="28"/>
          <w:szCs w:val="28"/>
        </w:rPr>
      </w:pPr>
      <w:r>
        <w:rPr>
          <w:sz w:val="28"/>
          <w:szCs w:val="28"/>
        </w:rPr>
        <w:t>NOMBRE DE LA PERSONA QUE SOLICITA</w:t>
      </w:r>
      <w:r w:rsidR="006540EC">
        <w:rPr>
          <w:sz w:val="28"/>
          <w:szCs w:val="28"/>
        </w:rPr>
        <w:t>:</w:t>
      </w:r>
    </w:p>
    <w:p w14:paraId="36D31F8D" w14:textId="77777777" w:rsidR="006540EC" w:rsidRDefault="006540EC" w:rsidP="006540EC">
      <w:pPr>
        <w:pBdr>
          <w:bottom w:val="single" w:sz="6" w:space="1" w:color="auto"/>
        </w:pBdr>
        <w:spacing w:after="0"/>
        <w:ind w:right="191"/>
        <w:jc w:val="both"/>
        <w:rPr>
          <w:sz w:val="28"/>
          <w:szCs w:val="28"/>
        </w:rPr>
      </w:pPr>
    </w:p>
    <w:p w14:paraId="285E84F8" w14:textId="5C6E25DC" w:rsidR="006540EC" w:rsidRDefault="006540EC" w:rsidP="006540EC">
      <w:pPr>
        <w:spacing w:after="0"/>
        <w:ind w:right="49"/>
        <w:jc w:val="both"/>
        <w:rPr>
          <w:sz w:val="28"/>
          <w:szCs w:val="28"/>
        </w:rPr>
      </w:pPr>
    </w:p>
    <w:p w14:paraId="5429A173" w14:textId="6D85280E" w:rsidR="00E75669" w:rsidRDefault="006540EC" w:rsidP="006540EC">
      <w:pPr>
        <w:spacing w:after="0"/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CARGO: _______________________________________________________</w:t>
      </w:r>
    </w:p>
    <w:p w14:paraId="071813E4" w14:textId="474D7CC1" w:rsidR="006540EC" w:rsidRDefault="006540EC" w:rsidP="006540EC">
      <w:pPr>
        <w:spacing w:after="0"/>
        <w:ind w:right="191"/>
        <w:jc w:val="both"/>
        <w:rPr>
          <w:sz w:val="28"/>
          <w:szCs w:val="28"/>
        </w:rPr>
      </w:pPr>
    </w:p>
    <w:p w14:paraId="5C238B1F" w14:textId="5A450815" w:rsidR="00597023" w:rsidRDefault="00597023" w:rsidP="006540EC">
      <w:pPr>
        <w:spacing w:after="0"/>
        <w:ind w:right="191"/>
        <w:jc w:val="both"/>
        <w:rPr>
          <w:sz w:val="28"/>
          <w:szCs w:val="28"/>
        </w:rPr>
      </w:pPr>
      <w:r>
        <w:rPr>
          <w:sz w:val="28"/>
          <w:szCs w:val="28"/>
        </w:rPr>
        <w:t>CEDULA DE IDENTIDAD</w:t>
      </w:r>
      <w:r w:rsidR="006540EC">
        <w:rPr>
          <w:sz w:val="28"/>
          <w:szCs w:val="28"/>
        </w:rPr>
        <w:t>: __________________________________________</w:t>
      </w:r>
    </w:p>
    <w:p w14:paraId="5A9D1600" w14:textId="5E5DAD93" w:rsidR="00597023" w:rsidRDefault="00597023" w:rsidP="006540EC">
      <w:pPr>
        <w:spacing w:after="0"/>
        <w:ind w:right="191"/>
        <w:jc w:val="both"/>
        <w:rPr>
          <w:sz w:val="28"/>
          <w:szCs w:val="28"/>
        </w:rPr>
      </w:pPr>
    </w:p>
    <w:p w14:paraId="5761F3DC" w14:textId="6F0A8AAF" w:rsidR="00597023" w:rsidRDefault="00597023" w:rsidP="006540EC">
      <w:pPr>
        <w:spacing w:after="0"/>
        <w:ind w:right="191"/>
        <w:jc w:val="both"/>
        <w:rPr>
          <w:sz w:val="28"/>
          <w:szCs w:val="28"/>
        </w:rPr>
      </w:pPr>
      <w:r>
        <w:rPr>
          <w:sz w:val="28"/>
          <w:szCs w:val="28"/>
        </w:rPr>
        <w:t>FONO DE CONTACTO:</w:t>
      </w:r>
      <w:r w:rsidR="006540EC">
        <w:rPr>
          <w:sz w:val="28"/>
          <w:szCs w:val="28"/>
        </w:rPr>
        <w:t xml:space="preserve"> ____________________________________________</w:t>
      </w:r>
    </w:p>
    <w:p w14:paraId="5ACD7EDA" w14:textId="77777777" w:rsidR="006540EC" w:rsidRDefault="006540EC" w:rsidP="006540EC">
      <w:pPr>
        <w:spacing w:after="0"/>
        <w:ind w:right="191"/>
        <w:jc w:val="both"/>
        <w:rPr>
          <w:sz w:val="28"/>
          <w:szCs w:val="28"/>
        </w:rPr>
      </w:pPr>
    </w:p>
    <w:p w14:paraId="6B2BA68D" w14:textId="667CB724" w:rsidR="00DC619C" w:rsidRDefault="00DC619C" w:rsidP="00AC1CC0">
      <w:pPr>
        <w:spacing w:after="0"/>
        <w:ind w:right="191"/>
        <w:jc w:val="both"/>
        <w:rPr>
          <w:sz w:val="28"/>
          <w:szCs w:val="28"/>
        </w:rPr>
      </w:pPr>
      <w:r>
        <w:rPr>
          <w:sz w:val="28"/>
          <w:szCs w:val="28"/>
        </w:rPr>
        <w:t>TIPO DE DOCUMENTO</w:t>
      </w:r>
      <w:r w:rsidR="00DB4A91">
        <w:rPr>
          <w:sz w:val="28"/>
          <w:szCs w:val="28"/>
        </w:rPr>
        <w:t xml:space="preserve"> (marque con una x)</w:t>
      </w:r>
      <w:r w:rsidR="00E75669">
        <w:rPr>
          <w:sz w:val="28"/>
          <w:szCs w:val="28"/>
        </w:rPr>
        <w:t>:</w:t>
      </w:r>
      <w:r w:rsidR="006540EC">
        <w:rPr>
          <w:sz w:val="28"/>
          <w:szCs w:val="28"/>
        </w:rPr>
        <w:t xml:space="preserve"> </w:t>
      </w:r>
    </w:p>
    <w:p w14:paraId="4114F6C4" w14:textId="77777777" w:rsidR="00AC1CC0" w:rsidRDefault="00AC1CC0" w:rsidP="00AC1CC0">
      <w:pPr>
        <w:spacing w:after="0"/>
        <w:ind w:right="191"/>
        <w:jc w:val="both"/>
        <w:rPr>
          <w:sz w:val="28"/>
          <w:szCs w:val="28"/>
        </w:rPr>
      </w:pPr>
    </w:p>
    <w:p w14:paraId="5B784C75" w14:textId="4C9679B1" w:rsidR="00AC1CC0" w:rsidRDefault="00AC1CC0" w:rsidP="00AC1CC0">
      <w:pPr>
        <w:spacing w:after="0"/>
        <w:ind w:right="191"/>
        <w:jc w:val="both"/>
        <w:rPr>
          <w:sz w:val="28"/>
          <w:szCs w:val="28"/>
        </w:rPr>
      </w:pPr>
      <w:r w:rsidRPr="00AC1CC0">
        <w:rPr>
          <w:noProof/>
          <w:sz w:val="28"/>
          <w:szCs w:val="28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A9F37" wp14:editId="6DCCAF89">
                <wp:simplePos x="0" y="0"/>
                <wp:positionH relativeFrom="column">
                  <wp:posOffset>129540</wp:posOffset>
                </wp:positionH>
                <wp:positionV relativeFrom="paragraph">
                  <wp:posOffset>11430</wp:posOffset>
                </wp:positionV>
                <wp:extent cx="161925" cy="1524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DCD69" w14:textId="3C59C92E" w:rsidR="00AC1CC0" w:rsidRDefault="00AC1C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5A9F3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2pt;margin-top:.9pt;width:12.75pt;height:1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LCDQIAAB4EAAAOAAAAZHJzL2Uyb0RvYy54bWysU1Fv0zAQfkfiP1h+p0mqdqxR02l0FCGN&#10;gTT4AY7jNBaOz5zdJuXXc3a7rhqIB0QeLF/u/N13390tb8besL1Cr8FWvJjknCkrodF2W/FvXzdv&#10;rjnzQdhGGLCq4gfl+c3q9avl4Eo1hQ5Mo5ARiPXl4CreheDKLPOyU73wE3DKkrMF7EUgE7dZg2Ig&#10;9N5k0zy/ygbAxiFI5T39vTs6+Srht62S4XPbehWYqThxC+nEdNbxzFZLUW5RuE7LEw3xDyx6oS0l&#10;PUPdiSDYDvVvUL2WCB7aMJHQZ9C2WqpUA1VT5C+qeeyEU6kWEse7s0z+/8HKh/2j+4IsjO9gpAam&#10;Iry7B/ndMwvrTtitukWEoVOiocRFlCwbnC9PT6PUvvQRpB4+QUNNFrsACWhssY+qUJ2M0KkBh7Po&#10;agxMxpRXxWI650ySq5hPZ3lqSibKp8cOffigoGfxUnGkniZwsb/3IZIR5VNIzOXB6GajjUkGbuu1&#10;QbYX1P9N+hL/F2HGsqHiiznx+DtEnr4/QfQ60CAb3Vf8+hwkyqjae9ukMQtCm+OdKBt7kjEqd9Qw&#10;jPVIgVHOGpoDCYpwHFhaMLp0gD85G2hYK+5/7AQqzsxHS01ZFLNZnO5kzOZvp2Tgpae+9AgrCari&#10;gbPjdR3SRsTSLdxS81qdhH1mcuJKQ5j0Pi1MnPJLO0U9r/XqFwAAAP//AwBQSwMEFAAGAAgAAAAh&#10;AOzSoo3cAAAABgEAAA8AAABkcnMvZG93bnJldi54bWxMj8FOwzAQRO9I/IO1SFwQdShpSUOcCiGB&#10;6A0Kgqsbb5MIex1sNw1/z3KC486MZt9U68lZMWKIvScFV7MMBFLjTU+tgrfXh8sCREyajLaeUME3&#10;RljXpyeVLo0/0guO29QKLqFYagVdSkMpZWw6dDrO/IDE3t4HpxOfoZUm6COXOyvnWbaUTvfEHzo9&#10;4H2Hzef24BQU+dP4ETfXz+/Ncm9X6eJmfPwKSp2fTXe3IBJO6S8Mv/iMDjUz7fyBTBRWwTzLOck6&#10;D2A7X6xA7FheFCDrSv7Hr38AAAD//wMAUEsBAi0AFAAGAAgAAAAhALaDOJL+AAAA4QEAABMAAAAA&#10;AAAAAAAAAAAAAAAAAFtDb250ZW50X1R5cGVzXS54bWxQSwECLQAUAAYACAAAACEAOP0h/9YAAACU&#10;AQAACwAAAAAAAAAAAAAAAAAvAQAAX3JlbHMvLnJlbHNQSwECLQAUAAYACAAAACEA8/ZCwg0CAAAe&#10;BAAADgAAAAAAAAAAAAAAAAAuAgAAZHJzL2Uyb0RvYy54bWxQSwECLQAUAAYACAAAACEA7NKijdwA&#10;AAAGAQAADwAAAAAAAAAAAAAAAABnBAAAZHJzL2Rvd25yZXYueG1sUEsFBgAAAAAEAAQA8wAAAHAF&#10;AAAAAA==&#10;">
                <v:textbox>
                  <w:txbxContent>
                    <w:p w14:paraId="208DCD69" w14:textId="3C59C92E" w:rsidR="00AC1CC0" w:rsidRDefault="00AC1CC0"/>
                  </w:txbxContent>
                </v:textbox>
                <w10:wrap type="square"/>
              </v:shape>
            </w:pict>
          </mc:Fallback>
        </mc:AlternateContent>
      </w:r>
      <w:r w:rsidR="00845FFE">
        <w:rPr>
          <w:sz w:val="28"/>
          <w:szCs w:val="28"/>
        </w:rPr>
        <w:t>C</w:t>
      </w:r>
      <w:r w:rsidR="00E02614">
        <w:rPr>
          <w:sz w:val="28"/>
          <w:szCs w:val="28"/>
        </w:rPr>
        <w:t>opia fiel de estatutos</w:t>
      </w:r>
      <w:r w:rsidR="00845FFE">
        <w:rPr>
          <w:sz w:val="28"/>
          <w:szCs w:val="28"/>
        </w:rPr>
        <w:t>.</w:t>
      </w:r>
    </w:p>
    <w:p w14:paraId="18DA194B" w14:textId="7D4C718B" w:rsidR="00E02614" w:rsidRDefault="00E02614" w:rsidP="00AC1CC0">
      <w:pPr>
        <w:spacing w:after="0"/>
        <w:ind w:right="191"/>
        <w:jc w:val="both"/>
        <w:rPr>
          <w:sz w:val="28"/>
          <w:szCs w:val="28"/>
        </w:rPr>
      </w:pPr>
      <w:r w:rsidRPr="00AC1CC0">
        <w:rPr>
          <w:noProof/>
          <w:sz w:val="28"/>
          <w:szCs w:val="28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B9CF9A" wp14:editId="1BBD1D61">
                <wp:simplePos x="0" y="0"/>
                <wp:positionH relativeFrom="column">
                  <wp:posOffset>133350</wp:posOffset>
                </wp:positionH>
                <wp:positionV relativeFrom="paragraph">
                  <wp:posOffset>45085</wp:posOffset>
                </wp:positionV>
                <wp:extent cx="161925" cy="152400"/>
                <wp:effectExtent l="0" t="0" r="28575" b="19050"/>
                <wp:wrapSquare wrapText="bothSides"/>
                <wp:docPr id="10419845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9207A" w14:textId="77777777" w:rsidR="00E02614" w:rsidRDefault="00E02614" w:rsidP="00E026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B9CF9A" id="_x0000_s1027" type="#_x0000_t202" style="position:absolute;left:0;text-align:left;margin-left:10.5pt;margin-top:3.55pt;width:12.75pt;height:1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w1DwIAACUEAAAOAAAAZHJzL2Uyb0RvYy54bWysU1Fv0zAQfkfiP1h+p0mqdqxR02l0FCGN&#10;gTT4AVfHaSwcn7HdJuXXc3azrhqIB0QeLF/u/N13390tb4ZOs4N0XqGpeDHJOZNGYK3MruLfvm7e&#10;XHPmA5gaNBpZ8aP0/Gb1+tWyt6WcYou6lo4RiPFlbyvehmDLLPOilR34CVppyNmg6yCQ6XZZ7aAn&#10;9E5n0zy/ynp0tXUopPf09+7k5KuE3zRShM9N42VguuLELaTTpXMbz2y1hHLnwLZKjDTgH1h0oAwl&#10;PUPdQQC2d+o3qE4Jhx6bMBHYZdg0SshUA1VT5C+qeWzBylQLiePtWSb//2DFw+HRfnEsDO9woAam&#10;Iry9R/HdM4PrFsxO3jqHfSuhpsRFlCzrrS/Hp1FqX/oIsu0/YU1Nhn3ABDQ0rouqUJ2M0KkBx7Po&#10;cghMxJRXxWI650yQq5hPZ3lqSgbl02PrfPggsWPxUnFHPU3gcLj3IZKB8ikk5vKoVb1RWifD7bZr&#10;7dgBqP+b9CX+L8K0YX3FF3Pi8XeIPH1/guhUoEHWqqv49TkIyqjae1OnMQug9OlOlLUZZYzKnTQM&#10;w3Zgqh41jqpusT6Srg5Pc0t7RpcW3U/OeprZivsfe3CSM/3RUG8WxWwWhzwZs/nbKRnu0rO99IAR&#10;BFXxwNnpug5pMaICBm+ph41K+j4zGSnTLCbZx72Jw35pp6jn7V79AgAA//8DAFBLAwQUAAYACAAA&#10;ACEArzO2Qd0AAAAGAQAADwAAAGRycy9kb3ducmV2LnhtbEyPwU7DMBBE70j8g7VIXBB10pa0hGwq&#10;hASCGxQEVzfeJhH2OthuGv4ec4LjaEYzb6rNZI0YyYfeMUI+y0AQN0733CK8vd5frkGEqFgr45gQ&#10;vinApj49qVSp3ZFfaNzGVqQSDqVC6GIcSilD05FVYeYG4uTtnbcqJulbqb06pnJr5DzLCmlVz2mh&#10;UwPdddR8bg8WYb18HD/C0+L5vSn25jperMaHL494fjbd3oCINMW/MPziJ3SoE9POHVgHYRDmeboS&#10;EVY5iGQviysQO4RFnoOsK/kfv/4BAAD//wMAUEsBAi0AFAAGAAgAAAAhALaDOJL+AAAA4QEAABMA&#10;AAAAAAAAAAAAAAAAAAAAAFtDb250ZW50X1R5cGVzXS54bWxQSwECLQAUAAYACAAAACEAOP0h/9YA&#10;AACUAQAACwAAAAAAAAAAAAAAAAAvAQAAX3JlbHMvLnJlbHNQSwECLQAUAAYACAAAACEAyGU8NQ8C&#10;AAAlBAAADgAAAAAAAAAAAAAAAAAuAgAAZHJzL2Uyb0RvYy54bWxQSwECLQAUAAYACAAAACEArzO2&#10;Qd0AAAAGAQAADwAAAAAAAAAAAAAAAABpBAAAZHJzL2Rvd25yZXYueG1sUEsFBgAAAAAEAAQA8wAA&#10;AHMFAAAAAA==&#10;">
                <v:textbox>
                  <w:txbxContent>
                    <w:p w14:paraId="0209207A" w14:textId="77777777" w:rsidR="00E02614" w:rsidRDefault="00E02614" w:rsidP="00E02614"/>
                  </w:txbxContent>
                </v:textbox>
                <w10:wrap type="square"/>
              </v:shape>
            </w:pict>
          </mc:Fallback>
        </mc:AlternateContent>
      </w:r>
      <w:r w:rsidR="00845FFE">
        <w:rPr>
          <w:sz w:val="28"/>
          <w:szCs w:val="28"/>
        </w:rPr>
        <w:t>Copia acta de renovación.</w:t>
      </w:r>
    </w:p>
    <w:p w14:paraId="5472B136" w14:textId="660A1616" w:rsidR="00845FFE" w:rsidRDefault="00845FFE" w:rsidP="00AC1CC0">
      <w:pPr>
        <w:spacing w:after="0"/>
        <w:ind w:right="191"/>
        <w:jc w:val="both"/>
        <w:rPr>
          <w:sz w:val="28"/>
          <w:szCs w:val="28"/>
        </w:rPr>
      </w:pPr>
      <w:r w:rsidRPr="00AC1CC0">
        <w:rPr>
          <w:noProof/>
          <w:sz w:val="28"/>
          <w:szCs w:val="28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EE1974" wp14:editId="51F05A2F">
                <wp:simplePos x="0" y="0"/>
                <wp:positionH relativeFrom="column">
                  <wp:posOffset>133350</wp:posOffset>
                </wp:positionH>
                <wp:positionV relativeFrom="paragraph">
                  <wp:posOffset>55245</wp:posOffset>
                </wp:positionV>
                <wp:extent cx="161925" cy="152400"/>
                <wp:effectExtent l="0" t="0" r="28575" b="19050"/>
                <wp:wrapSquare wrapText="bothSides"/>
                <wp:docPr id="2008052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53D8E" w14:textId="77777777" w:rsidR="00845FFE" w:rsidRDefault="00845FFE" w:rsidP="00845F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EE1974" id="_x0000_s1028" type="#_x0000_t202" style="position:absolute;left:0;text-align:left;margin-left:10.5pt;margin-top:4.35pt;width:12.75pt;height:1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/70EQIAACUEAAAOAAAAZHJzL2Uyb0RvYy54bWysU1Fv0zAQfkfiP1h+p0mqdqxR02l0FCGN&#10;gTT4AY7jNBaOz5zdJuXXc3a7rhqIB0QeLF/u/N13390tb8besL1Cr8FWvJjknCkrodF2W/FvXzdv&#10;rjnzQdhGGLCq4gfl+c3q9avl4Eo1hQ5Mo5ARiPXl4CreheDKLPOyU73wE3DKkrMF7EUgE7dZg2Ig&#10;9N5k0zy/ygbAxiFI5T39vTs6+Srht62S4XPbehWYqThxC+nEdNbxzFZLUW5RuE7LEw3xDyx6oS0l&#10;PUPdiSDYDvVvUL2WCB7aMJHQZ9C2WqpUA1VT5C+qeeyEU6kWEse7s0z+/8HKh/2j+4IsjO9gpAam&#10;Iry7B/ndMwvrTtitukWEoVOiocRFlCwbnC9PT6PUvvQRpB4+QUNNFrsACWhssY+qUJ2M0KkBh7Po&#10;agxMxpRXxWI650ySq5hPZ3lqSibKp8cOffigoGfxUnGkniZwsb/3IZIR5VNIzOXB6GajjUkGbuu1&#10;QbYX1P9N+hL/F2HGsqHiiznx+DtEnr4/QfQ60CAb3Vf8+hwkyqjae9ukMQtCm+OdKBt7kjEqd9Qw&#10;jPXIdFPxaUwQVa2hOZCuCMe5pT2jSwf4k7OBZrbi/sdOoOLMfLTUm0Uxm8UhT8Zs/nZKBl566kuP&#10;sJKgKh44O17XIS1GVMDCLfWw1UnfZyYnyjSLSfbT3sRhv7RT1PN2r34BAAD//wMAUEsDBBQABgAI&#10;AAAAIQBCnQST3QAAAAYBAAAPAAAAZHJzL2Rvd25yZXYueG1sTI/BTsMwEETvSPyDtUhcEHWalqSE&#10;OBVCAsEN2gqubrxNIuJ1sN00/D3LCY6rGb15W64n24sRfegcKZjPEhBItTMdNQp228frFYgQNRnd&#10;O0IF3xhgXZ2flbow7kRvOG5iIxhCodAK2hiHQspQt2h1mLkBibOD81ZHPn0jjdcnhttepkmSSas7&#10;4oVWD/jQYv25OVoFq+Xz+BFeFq/vdXbob+NVPj59eaUuL6b7OxARp/hXhl99VoeKnfbuSCaIXkE6&#10;51cis3IQHC+zGxB7BYs0B1mV8r9+9QMAAP//AwBQSwECLQAUAAYACAAAACEAtoM4kv4AAADhAQAA&#10;EwAAAAAAAAAAAAAAAAAAAAAAW0NvbnRlbnRfVHlwZXNdLnhtbFBLAQItABQABgAIAAAAIQA4/SH/&#10;1gAAAJQBAAALAAAAAAAAAAAAAAAAAC8BAABfcmVscy8ucmVsc1BLAQItABQABgAIAAAAIQD/u/70&#10;EQIAACUEAAAOAAAAAAAAAAAAAAAAAC4CAABkcnMvZTJvRG9jLnhtbFBLAQItABQABgAIAAAAIQBC&#10;nQST3QAAAAYBAAAPAAAAAAAAAAAAAAAAAGsEAABkcnMvZG93bnJldi54bWxQSwUGAAAAAAQABADz&#10;AAAAdQUAAAAA&#10;">
                <v:textbox>
                  <w:txbxContent>
                    <w:p w14:paraId="4F053D8E" w14:textId="77777777" w:rsidR="00845FFE" w:rsidRDefault="00845FFE" w:rsidP="00845FFE"/>
                  </w:txbxContent>
                </v:textbox>
                <w10:wrap type="square"/>
              </v:shape>
            </w:pict>
          </mc:Fallback>
        </mc:AlternateContent>
      </w:r>
      <w:r w:rsidR="00FC5881">
        <w:rPr>
          <w:sz w:val="28"/>
          <w:szCs w:val="28"/>
        </w:rPr>
        <w:t xml:space="preserve">Copia acta de modificación. </w:t>
      </w:r>
    </w:p>
    <w:p w14:paraId="0F6BFABD" w14:textId="409542AC" w:rsidR="00FC5881" w:rsidRDefault="00FC5881" w:rsidP="00AC1CC0">
      <w:pPr>
        <w:spacing w:after="0"/>
        <w:ind w:right="191"/>
        <w:jc w:val="both"/>
        <w:rPr>
          <w:sz w:val="28"/>
          <w:szCs w:val="28"/>
        </w:rPr>
      </w:pPr>
      <w:r w:rsidRPr="00AC1CC0">
        <w:rPr>
          <w:noProof/>
          <w:sz w:val="28"/>
          <w:szCs w:val="28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70A5B9" wp14:editId="1E1FF8A3">
                <wp:simplePos x="0" y="0"/>
                <wp:positionH relativeFrom="column">
                  <wp:posOffset>133350</wp:posOffset>
                </wp:positionH>
                <wp:positionV relativeFrom="paragraph">
                  <wp:posOffset>55245</wp:posOffset>
                </wp:positionV>
                <wp:extent cx="161925" cy="152400"/>
                <wp:effectExtent l="0" t="0" r="28575" b="19050"/>
                <wp:wrapSquare wrapText="bothSides"/>
                <wp:docPr id="1311169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EEA62" w14:textId="77777777" w:rsidR="00FC5881" w:rsidRDefault="00FC5881" w:rsidP="00FC58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70A5B9" id="_x0000_s1029" type="#_x0000_t202" style="position:absolute;left:0;text-align:left;margin-left:10.5pt;margin-top:4.35pt;width:12.75pt;height:1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ACEgIAACUEAAAOAAAAZHJzL2Uyb0RvYy54bWysU9tu2zAMfR+wfxD0vtjOkq4x4hRdugwD&#10;ugvQ7QNkWY6FyaJGKbGzrx+lpGnQDXsY5gdBNKnDw0NyeTP2hu0Veg224sUk50xZCY2224p/+7p5&#10;dc2ZD8I2woBVFT8oz29WL18sB1eqKXRgGoWMQKwvB1fxLgRXZpmXneqFn4BTlpwtYC8CmbjNGhQD&#10;ofcmm+b5VTYANg5BKu/p793RyVcJv22VDJ/b1qvATMWJW0gnprOOZ7ZainKLwnVanmiIf2DRC20p&#10;6RnqTgTBdqh/g+q1RPDQhomEPoO21VKlGqiaIn9WzUMnnEq1kDjenWXy/w9Wfto/uC/IwvgWRmpg&#10;KsK7e5DfPbOw7oTdqltEGDolGkpcRMmywfny9DRK7UsfQerhIzTUZLELkIDGFvuoCtXJCJ0acDiL&#10;rsbAZEx5VSymc84kuYr5dJanpmSifHzs0If3CnoWLxVH6mkCF/t7HyIZUT6GxFwejG422phk4LZe&#10;G2R7Qf3fpC/xfxZmLBsqvpgTj79D5On7E0SvAw2y0X3Fr89BooyqvbNNGrMgtDneibKxJxmjckcN&#10;w1iPTDcVfx0TRFVraA6kK8JxbmnP6NIB/uRsoJmtuP+xE6g4Mx8s9WZRzGZxyJMxm7+ZkoGXnvrS&#10;I6wkqIoHzo7XdUiLERWwcEs9bHXS94nJiTLNYpL9tDdx2C/tFPW03atfAAAA//8DAFBLAwQUAAYA&#10;CAAAACEAQp0Ek90AAAAGAQAADwAAAGRycy9kb3ducmV2LnhtbEyPwU7DMBBE70j8g7VIXBB1mpak&#10;hDgVQgLBDdoKrm68TSLidbDdNPw9ywmOqxm9eVuuJ9uLEX3oHCmYzxIQSLUzHTUKdtvH6xWIEDUZ&#10;3TtCBd8YYF2dn5W6MO5EbzhuYiMYQqHQCtoYh0LKULdodZi5AYmzg/NWRz59I43XJ4bbXqZJkkmr&#10;O+KFVg/40GL9uTlaBavl8/gRXhav73V26G/jVT4+fXmlLi+m+zsQEaf4V4ZffVaHip327kgmiF5B&#10;OudXIrNyEBwvsxsQewWLNAdZlfK/fvUDAAD//wMAUEsBAi0AFAAGAAgAAAAhALaDOJL+AAAA4QEA&#10;ABMAAAAAAAAAAAAAAAAAAAAAAFtDb250ZW50X1R5cGVzXS54bWxQSwECLQAUAAYACAAAACEAOP0h&#10;/9YAAACUAQAACwAAAAAAAAAAAAAAAAAvAQAAX3JlbHMvLnJlbHNQSwECLQAUAAYACAAAACEALQyQ&#10;AhICAAAlBAAADgAAAAAAAAAAAAAAAAAuAgAAZHJzL2Uyb0RvYy54bWxQSwECLQAUAAYACAAAACEA&#10;Qp0Ek90AAAAGAQAADwAAAAAAAAAAAAAAAABsBAAAZHJzL2Rvd25yZXYueG1sUEsFBgAAAAAEAAQA&#10;8wAAAHYFAAAAAA==&#10;">
                <v:textbox>
                  <w:txbxContent>
                    <w:p w14:paraId="3C7EEA62" w14:textId="77777777" w:rsidR="00FC5881" w:rsidRDefault="00FC5881" w:rsidP="00FC5881"/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>Certificado de</w:t>
      </w:r>
      <w:r w:rsidR="00CC7AF2">
        <w:rPr>
          <w:sz w:val="28"/>
          <w:szCs w:val="28"/>
        </w:rPr>
        <w:t xml:space="preserve"> </w:t>
      </w:r>
      <w:r w:rsidR="008D214A">
        <w:rPr>
          <w:sz w:val="28"/>
          <w:szCs w:val="28"/>
        </w:rPr>
        <w:t>directorio</w:t>
      </w:r>
      <w:r w:rsidR="00CC7AF2">
        <w:rPr>
          <w:sz w:val="28"/>
          <w:szCs w:val="28"/>
        </w:rPr>
        <w:t xml:space="preserve"> de persona jurídica sin fines de lucro</w:t>
      </w:r>
      <w:r w:rsidR="008D214A">
        <w:rPr>
          <w:sz w:val="28"/>
          <w:szCs w:val="28"/>
        </w:rPr>
        <w:t>.</w:t>
      </w:r>
    </w:p>
    <w:p w14:paraId="1B4080AB" w14:textId="1F6BDC27" w:rsidR="008D214A" w:rsidRDefault="008D214A" w:rsidP="00AC1CC0">
      <w:pPr>
        <w:spacing w:after="0"/>
        <w:ind w:right="191"/>
        <w:jc w:val="both"/>
        <w:rPr>
          <w:sz w:val="28"/>
          <w:szCs w:val="28"/>
        </w:rPr>
      </w:pPr>
      <w:r w:rsidRPr="00AC1CC0">
        <w:rPr>
          <w:noProof/>
          <w:sz w:val="28"/>
          <w:szCs w:val="28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C6F2A3" wp14:editId="35382C62">
                <wp:simplePos x="0" y="0"/>
                <wp:positionH relativeFrom="column">
                  <wp:posOffset>133350</wp:posOffset>
                </wp:positionH>
                <wp:positionV relativeFrom="paragraph">
                  <wp:posOffset>45720</wp:posOffset>
                </wp:positionV>
                <wp:extent cx="161925" cy="152400"/>
                <wp:effectExtent l="0" t="0" r="28575" b="19050"/>
                <wp:wrapSquare wrapText="bothSides"/>
                <wp:docPr id="8710629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4F013" w14:textId="77777777" w:rsidR="008D214A" w:rsidRDefault="008D214A" w:rsidP="008D21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C6F2A3" id="_x0000_s1030" type="#_x0000_t202" style="position:absolute;left:0;text-align:left;margin-left:10.5pt;margin-top:3.6pt;width:12.75pt;height:1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qsEQIAACUEAAAOAAAAZHJzL2Uyb0RvYy54bWysU1Fv0zAQfkfiP1h+p0mqdqxR02l0FCGN&#10;gTT4ARfHaSwcn7HdJuXXc3a7rhqIB0QeLF/u/N13390tb8Zes710XqGpeDHJOZNGYKPMtuLfvm7e&#10;XHPmA5gGNBpZ8YP0/Gb1+tVysKWcYoe6kY4RiPHlYCvehWDLLPOikz34CVppyNmi6yGQ6bZZ42Ag&#10;9F5n0zy/ygZ0jXUopPf09+7o5KuE37ZShM9t62VguuLELaTTpbOOZ7ZaQrl1YDslTjTgH1j0oAwl&#10;PUPdQQC2c+o3qF4Jhx7bMBHYZ9i2SshUA1VT5C+qeezAylQLiePtWSb//2DFw/7RfnEsjO9wpAam&#10;Iry9R/HdM4PrDsxW3jqHQyehocRFlCwbrC9PT6PUvvQRpB4+YUNNhl3ABDS2ro+qUJ2M0KkBh7Po&#10;cgxMxJRXxWI650yQq5hPZ3lqSgbl02PrfPggsWfxUnFHPU3gsL/3IZKB8ikk5vKoVbNRWifDbeu1&#10;dmwP1P9N+hL/F2HasKHiiznx+DtEnr4/QfQq0CBr1Vf8+hwEZVTtvWnSmAVQ+ngnytqcZIzKHTUM&#10;Yz0y1VR8FhNEVWtsDqSrw+Pc0p7RpUP3k7OBZrbi/scOnORMfzTUm0Uxm8UhT8Zs/nZKhrv01Jce&#10;MIKgKh44O17XIS1GVMDgLfWwVUnfZyYnyjSLSfbT3sRhv7RT1PN2r34BAAD//wMAUEsDBBQABgAI&#10;AAAAIQAfizNp3gAAAAYBAAAPAAAAZHJzL2Rvd25yZXYueG1sTI/BTsMwEETvSPyDtUhcEHWSlrSE&#10;bCqEBIIbtBVc3XibRMTrYLtp+HvMCY6jGc28KdeT6cVIzneWEdJZAoK4trrjBmG3fbxegfBBsVa9&#10;ZUL4Jg/r6vysVIW2J36jcRMaEUvYFwqhDWEopPR1S0b5mR2Io3ewzqgQpWukduoUy00vsyTJpVEd&#10;x4VWDfTQUv25ORqE1eJ5/PAv89f3Oj/0t+FqOT59OcTLi+n+DkSgKfyF4Rc/okMVmfb2yNqLHiFL&#10;45WAsMxARHuR34DYI8zTDGRVyv/41Q8AAAD//wMAUEsBAi0AFAAGAAgAAAAhALaDOJL+AAAA4QEA&#10;ABMAAAAAAAAAAAAAAAAAAAAAAFtDb250ZW50X1R5cGVzXS54bWxQSwECLQAUAAYACAAAACEAOP0h&#10;/9YAAACUAQAACwAAAAAAAAAAAAAAAAAvAQAAX3JlbHMvLnJlbHNQSwECLQAUAAYACAAAACEA0AEK&#10;rBECAAAlBAAADgAAAAAAAAAAAAAAAAAuAgAAZHJzL2Uyb0RvYy54bWxQSwECLQAUAAYACAAAACEA&#10;H4szad4AAAAGAQAADwAAAAAAAAAAAAAAAABrBAAAZHJzL2Rvd25yZXYueG1sUEsFBgAAAAAEAAQA&#10;8wAAAHYFAAAAAA==&#10;">
                <v:textbox>
                  <w:txbxContent>
                    <w:p w14:paraId="1494F013" w14:textId="77777777" w:rsidR="008D214A" w:rsidRDefault="008D214A" w:rsidP="008D214A"/>
                  </w:txbxContent>
                </v:textbox>
                <w10:wrap type="square"/>
              </v:shape>
            </w:pict>
          </mc:Fallback>
        </mc:AlternateContent>
      </w:r>
      <w:r w:rsidR="003360CC">
        <w:rPr>
          <w:sz w:val="28"/>
          <w:szCs w:val="28"/>
        </w:rPr>
        <w:t>C</w:t>
      </w:r>
      <w:r>
        <w:rPr>
          <w:sz w:val="28"/>
          <w:szCs w:val="28"/>
        </w:rPr>
        <w:t xml:space="preserve">ertificado de vigencia </w:t>
      </w:r>
      <w:r w:rsidR="00CC7AF2">
        <w:rPr>
          <w:sz w:val="28"/>
          <w:szCs w:val="28"/>
        </w:rPr>
        <w:t>de persona jurídica sin fines de lucro.</w:t>
      </w:r>
    </w:p>
    <w:p w14:paraId="7ED4BE29" w14:textId="0B863E54" w:rsidR="003360CC" w:rsidRDefault="003360CC" w:rsidP="00AC1CC0">
      <w:pPr>
        <w:spacing w:after="0"/>
        <w:ind w:right="191"/>
        <w:jc w:val="both"/>
        <w:rPr>
          <w:sz w:val="28"/>
          <w:szCs w:val="28"/>
        </w:rPr>
      </w:pPr>
      <w:r w:rsidRPr="00AC1CC0">
        <w:rPr>
          <w:noProof/>
          <w:sz w:val="28"/>
          <w:szCs w:val="28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4862A5" wp14:editId="218FB07A">
                <wp:simplePos x="0" y="0"/>
                <wp:positionH relativeFrom="column">
                  <wp:posOffset>142875</wp:posOffset>
                </wp:positionH>
                <wp:positionV relativeFrom="paragraph">
                  <wp:posOffset>45720</wp:posOffset>
                </wp:positionV>
                <wp:extent cx="161925" cy="152400"/>
                <wp:effectExtent l="0" t="0" r="28575" b="19050"/>
                <wp:wrapSquare wrapText="bothSides"/>
                <wp:docPr id="11363258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014D8" w14:textId="77777777" w:rsidR="003360CC" w:rsidRDefault="003360CC" w:rsidP="00336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4862A5" id="_x0000_s1031" type="#_x0000_t202" style="position:absolute;left:0;text-align:left;margin-left:11.25pt;margin-top:3.6pt;width:12.75pt;height:1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RaEQIAACUEAAAOAAAAZHJzL2Uyb0RvYy54bWysU1Fv0zAQfkfiP1h+p0mqdqxR02l0FCGN&#10;gTT4ARfHaSwcn7HdJuXXc3a7rhqIB0QeLF/u/N13390tb8Zes710XqGpeDHJOZNGYKPMtuLfvm7e&#10;XHPmA5gGNBpZ8YP0/Gb1+tVysKWcYoe6kY4RiPHlYCvehWDLLPOikz34CVppyNmi6yGQ6bZZ42Ag&#10;9F5n0zy/ygZ0jXUopPf09+7o5KuE37ZShM9t62VguuLELaTTpbOOZ7ZaQrl1YDslTjTgH1j0oAwl&#10;PUPdQQC2c+o3qF4Jhx7bMBHYZ9i2SshUA1VT5C+qeezAylQLiePtWSb//2DFw/7RfnEsjO9wpAam&#10;Iry9R/HdM4PrDsxW3jqHQyehocRFlCwbrC9PT6PUvvQRpB4+YUNNhl3ABDS2ro+qUJ2M0KkBh7Po&#10;cgxMxJRXxWI650yQq5hPZ3lqSgbl02PrfPggsWfxUnFHPU3gsL/3IZKB8ikk5vKoVbNRWifDbeu1&#10;dmwP1P9N+hL/F2HasKHiiznx+DtEnr4/QfQq0CBr1Vf8+hwEZVTtvWnSmAVQ+ngnytqcZIzKHTUM&#10;Yz0y1VR8HhNEVWtsDqSrw+Pc0p7RpUP3k7OBZrbi/scOnORMfzTUm0Uxm8UhT8Zs/nZKhrv01Jce&#10;MIKgKh44O17XIS1GVMDgLfWwVUnfZyYnyjSLSfbT3sRhv7RT1PN2r34BAAD//wMAUEsDBBQABgAI&#10;AAAAIQAlm5Xv3QAAAAYBAAAPAAAAZHJzL2Rvd25yZXYueG1sTI/BTsMwEETvSPyDtUhcEHXqljaE&#10;OBVCAsENCoKrG2+TCHsdYjcNf89yguNoRjNvys3knRhxiF0gDfNZBgKpDrajRsPb6/1lDiImQ9a4&#10;QKjhGyNsqtOT0hQ2HOkFx21qBJdQLIyGNqW+kDLWLXoTZ6FHYm8fBm8Sy6GRdjBHLvdOqixbSW86&#10;4oXW9HjXYv25PXgN+fJx/IhPi+f3erV31+liPT58DVqfn023NyASTukvDL/4jA4VM+3CgWwUToNS&#10;V5zUsFYg2F7m/GynYTFXIKtS/sevfgAAAP//AwBQSwECLQAUAAYACAAAACEAtoM4kv4AAADhAQAA&#10;EwAAAAAAAAAAAAAAAAAAAAAAW0NvbnRlbnRfVHlwZXNdLnhtbFBLAQItABQABgAIAAAAIQA4/SH/&#10;1gAAAJQBAAALAAAAAAAAAAAAAAAAAC8BAABfcmVscy8ucmVsc1BLAQItABQABgAIAAAAIQACtmRa&#10;EQIAACUEAAAOAAAAAAAAAAAAAAAAAC4CAABkcnMvZTJvRG9jLnhtbFBLAQItABQABgAIAAAAIQAl&#10;m5Xv3QAAAAYBAAAPAAAAAAAAAAAAAAAAAGsEAABkcnMvZG93bnJldi54bWxQSwUGAAAAAAQABADz&#10;AAAAdQUAAAAA&#10;">
                <v:textbox>
                  <w:txbxContent>
                    <w:p w14:paraId="429014D8" w14:textId="77777777" w:rsidR="003360CC" w:rsidRDefault="003360CC" w:rsidP="003360CC"/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>Certificado de vigencia provisorio.</w:t>
      </w:r>
    </w:p>
    <w:p w14:paraId="3221CCCA" w14:textId="7C529C58" w:rsidR="003360CC" w:rsidRDefault="003360CC" w:rsidP="00AC1CC0">
      <w:pPr>
        <w:spacing w:after="0"/>
        <w:ind w:right="191"/>
        <w:jc w:val="both"/>
        <w:rPr>
          <w:sz w:val="28"/>
          <w:szCs w:val="28"/>
        </w:rPr>
      </w:pPr>
      <w:r w:rsidRPr="00AC1CC0">
        <w:rPr>
          <w:noProof/>
          <w:sz w:val="28"/>
          <w:szCs w:val="28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DD80BA" wp14:editId="290568C6">
                <wp:simplePos x="0" y="0"/>
                <wp:positionH relativeFrom="column">
                  <wp:posOffset>152400</wp:posOffset>
                </wp:positionH>
                <wp:positionV relativeFrom="paragraph">
                  <wp:posOffset>54610</wp:posOffset>
                </wp:positionV>
                <wp:extent cx="161925" cy="152400"/>
                <wp:effectExtent l="0" t="0" r="28575" b="19050"/>
                <wp:wrapSquare wrapText="bothSides"/>
                <wp:docPr id="1036529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2B56" w14:textId="77777777" w:rsidR="003360CC" w:rsidRDefault="003360CC" w:rsidP="00336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DD80BA" id="_x0000_s1032" type="#_x0000_t202" style="position:absolute;left:0;text-align:left;margin-left:12pt;margin-top:4.3pt;width:12.75pt;height:1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abEQIAACUEAAAOAAAAZHJzL2Uyb0RvYy54bWysU1Fv0zAQfkfiP1h+p0mqtqxR02l0FCGN&#10;gTT4AY7jNBaOz5zdJuPXc3a7rhqIB0QeLF/u/N13392trsfesINCr8FWvJjknCkrodF2V/FvX7dv&#10;rjjzQdhGGLCq4o/K8+v161erwZVqCh2YRiEjEOvLwVW8C8GVWeZlp3rhJ+CUJWcL2ItAJu6yBsVA&#10;6L3Jpnm+yAbAxiFI5T39vT06+Trht62S4XPbehWYqThxC+nEdNbxzNYrUe5QuE7LEw3xDyx6oS0l&#10;PUPdiiDYHvVvUL2WCB7aMJHQZ9C2WqpUA1VT5C+qeeiEU6kWEse7s0z+/8HK+8OD+4IsjO9gpAam&#10;Iry7A/ndMwubTtidukGEoVOiocRFlCwbnC9PT6PUvvQRpB4+QUNNFvsACWhssY+qUJ2M0KkBj2fR&#10;1RiYjCkXxXI650ySq5hPZ3lqSibKp8cOffigoGfxUnGkniZwcbjzIZIR5VNIzOXB6GarjUkG7uqN&#10;QXYQ1P9t+hL/F2HGsqHiyznx+DtEnr4/QfQ60CAb3Vf86hwkyqjae9ukMQtCm+OdKBt7kjEqd9Qw&#10;jPXIdFPxRUwQVa2heSRdEY5zS3tGlw7wJ2cDzWzF/Y+9QMWZ+WipN8tiNotDnozZ/O2UDLz01Jce&#10;YSVBVTxwdrxuQlqMqICFG+phq5O+z0xOlGkWk+ynvYnDfmmnqOftXv8CAAD//wMAUEsDBBQABgAI&#10;AAAAIQA/OvMC3QAAAAYBAAAPAAAAZHJzL2Rvd25yZXYueG1sTI/BTsMwEETvSPyDtUhcUOuQhtCG&#10;OBVCAtEbtAiubrxNIuJ1sN00/D3LCY6rGb15W64n24sRfegcKbieJyCQamc6ahS87R5nSxAhajK6&#10;d4QKvjHAujo/K3Vh3IlecdzGRjCEQqEVtDEOhZShbtHqMHcDEmcH562OfPpGGq9PDLe9TJMkl1Z3&#10;xAutHvChxfpze7QKltnz+BE2i5f3Oj/0q3h1Oz59eaUuL6b7OxARp/hXhl99VoeKnfbuSCaIXkGa&#10;8SuRWTkIjrPVDYi9gkWag6xK+V+/+gEAAP//AwBQSwECLQAUAAYACAAAACEAtoM4kv4AAADhAQAA&#10;EwAAAAAAAAAAAAAAAAAAAAAAW0NvbnRlbnRfVHlwZXNdLnhtbFBLAQItABQABgAIAAAAIQA4/SH/&#10;1gAAAJQBAAALAAAAAAAAAAAAAAAAAC8BAABfcmVscy8ucmVsc1BLAQItABQABgAIAAAAIQA1aKab&#10;EQIAACUEAAAOAAAAAAAAAAAAAAAAAC4CAABkcnMvZTJvRG9jLnhtbFBLAQItABQABgAIAAAAIQA/&#10;OvMC3QAAAAYBAAAPAAAAAAAAAAAAAAAAAGsEAABkcnMvZG93bnJldi54bWxQSwUGAAAAAAQABADz&#10;AAAAdQUAAAAA&#10;">
                <v:textbox>
                  <w:txbxContent>
                    <w:p w14:paraId="55BA2B56" w14:textId="77777777" w:rsidR="003360CC" w:rsidRDefault="003360CC" w:rsidP="003360CC"/>
                  </w:txbxContent>
                </v:textbox>
                <w10:wrap type="square"/>
              </v:shape>
            </w:pict>
          </mc:Fallback>
        </mc:AlternateContent>
      </w:r>
      <w:r w:rsidR="00DB4A91">
        <w:rPr>
          <w:sz w:val="28"/>
          <w:szCs w:val="28"/>
        </w:rPr>
        <w:t xml:space="preserve">Otro. </w:t>
      </w:r>
    </w:p>
    <w:p w14:paraId="538323F5" w14:textId="6C409CC3" w:rsidR="00DB4A91" w:rsidRDefault="00DB4A91" w:rsidP="00AC1CC0">
      <w:pPr>
        <w:spacing w:after="0"/>
        <w:ind w:right="191"/>
        <w:jc w:val="both"/>
        <w:rPr>
          <w:sz w:val="28"/>
          <w:szCs w:val="28"/>
        </w:rPr>
      </w:pPr>
      <w:r>
        <w:rPr>
          <w:sz w:val="28"/>
          <w:szCs w:val="28"/>
        </w:rPr>
        <w:t>Especificar: ________________________________________</w:t>
      </w:r>
      <w:r w:rsidR="00D33229">
        <w:rPr>
          <w:sz w:val="28"/>
          <w:szCs w:val="28"/>
        </w:rPr>
        <w:t>_______</w:t>
      </w:r>
    </w:p>
    <w:p w14:paraId="5975572D" w14:textId="408767C7" w:rsidR="006540EC" w:rsidRDefault="006540EC" w:rsidP="006540EC">
      <w:pPr>
        <w:pBdr>
          <w:bottom w:val="single" w:sz="6" w:space="1" w:color="auto"/>
        </w:pBdr>
        <w:spacing w:after="0"/>
        <w:ind w:right="191"/>
        <w:jc w:val="both"/>
        <w:rPr>
          <w:sz w:val="28"/>
          <w:szCs w:val="28"/>
        </w:rPr>
      </w:pPr>
    </w:p>
    <w:p w14:paraId="1267AA3C" w14:textId="42F429B9" w:rsidR="00E75669" w:rsidRDefault="00E75669" w:rsidP="006540EC">
      <w:pPr>
        <w:pBdr>
          <w:bottom w:val="single" w:sz="6" w:space="1" w:color="auto"/>
        </w:pBdr>
        <w:spacing w:after="0"/>
        <w:ind w:right="191"/>
        <w:jc w:val="both"/>
        <w:rPr>
          <w:sz w:val="28"/>
          <w:szCs w:val="28"/>
        </w:rPr>
      </w:pPr>
      <w:r>
        <w:rPr>
          <w:sz w:val="28"/>
          <w:szCs w:val="28"/>
        </w:rPr>
        <w:t>LUGAR DE PRESENTACION DEL DOCUMENTO:</w:t>
      </w:r>
    </w:p>
    <w:p w14:paraId="2DFA6A0F" w14:textId="77777777" w:rsidR="00AD38F1" w:rsidRDefault="00AD38F1" w:rsidP="006540EC">
      <w:pPr>
        <w:pBdr>
          <w:bottom w:val="single" w:sz="6" w:space="1" w:color="auto"/>
        </w:pBdr>
        <w:spacing w:after="0"/>
        <w:ind w:right="191"/>
        <w:jc w:val="both"/>
        <w:rPr>
          <w:sz w:val="28"/>
          <w:szCs w:val="28"/>
        </w:rPr>
      </w:pPr>
    </w:p>
    <w:p w14:paraId="7AC38601" w14:textId="140AC750" w:rsidR="00012E5F" w:rsidRDefault="00012E5F" w:rsidP="006540EC">
      <w:pPr>
        <w:ind w:right="191"/>
        <w:jc w:val="both"/>
        <w:rPr>
          <w:sz w:val="28"/>
          <w:szCs w:val="28"/>
        </w:rPr>
      </w:pPr>
    </w:p>
    <w:p w14:paraId="3D77E3D1" w14:textId="5CDD71D5" w:rsidR="006540EC" w:rsidRDefault="00EC3E1E" w:rsidP="006540EC">
      <w:pPr>
        <w:ind w:right="1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Enviar documento al correo: </w:t>
      </w:r>
      <w:hyperlink r:id="rId6" w:history="1">
        <w:r w:rsidRPr="00BF4433">
          <w:rPr>
            <w:rStyle w:val="Hipervnculo"/>
            <w:sz w:val="28"/>
            <w:szCs w:val="28"/>
          </w:rPr>
          <w:t>oficinadepartes@quillon.cl</w:t>
        </w:r>
      </w:hyperlink>
      <w:r>
        <w:rPr>
          <w:sz w:val="28"/>
          <w:szCs w:val="28"/>
        </w:rPr>
        <w:t xml:space="preserve"> </w:t>
      </w:r>
    </w:p>
    <w:p w14:paraId="10D9987D" w14:textId="77777777" w:rsidR="00DC619C" w:rsidRDefault="00DC619C" w:rsidP="006540EC">
      <w:pPr>
        <w:ind w:right="191"/>
        <w:jc w:val="both"/>
        <w:rPr>
          <w:sz w:val="28"/>
          <w:szCs w:val="28"/>
        </w:rPr>
      </w:pPr>
    </w:p>
    <w:p w14:paraId="3C0D5958" w14:textId="77777777" w:rsidR="00AC1CC0" w:rsidRDefault="00AC1CC0" w:rsidP="006540EC">
      <w:pPr>
        <w:ind w:right="191"/>
        <w:jc w:val="both"/>
        <w:rPr>
          <w:sz w:val="28"/>
          <w:szCs w:val="28"/>
        </w:rPr>
      </w:pPr>
    </w:p>
    <w:p w14:paraId="39F8DC49" w14:textId="77777777" w:rsidR="00E75669" w:rsidRDefault="00012E5F" w:rsidP="00DC619C">
      <w:pPr>
        <w:spacing w:after="0"/>
        <w:ind w:right="1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E75669">
        <w:rPr>
          <w:sz w:val="28"/>
          <w:szCs w:val="28"/>
        </w:rPr>
        <w:t>------------------------------</w:t>
      </w:r>
    </w:p>
    <w:p w14:paraId="1B27A32E" w14:textId="77777777" w:rsidR="00E75669" w:rsidRDefault="00E75669" w:rsidP="00DC619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FIRMA</w:t>
      </w:r>
    </w:p>
    <w:p w14:paraId="0DDEC31A" w14:textId="68EC2085" w:rsidR="00E75669" w:rsidRPr="00E75669" w:rsidRDefault="00E75669" w:rsidP="00E756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QUILLON, </w:t>
      </w:r>
      <w:r w:rsidR="006540EC">
        <w:rPr>
          <w:sz w:val="28"/>
          <w:szCs w:val="28"/>
        </w:rPr>
        <w:t xml:space="preserve">        </w:t>
      </w:r>
      <w:r w:rsidR="006A548A">
        <w:rPr>
          <w:sz w:val="28"/>
          <w:szCs w:val="28"/>
        </w:rPr>
        <w:t xml:space="preserve">de                              </w:t>
      </w:r>
      <w:proofErr w:type="spellStart"/>
      <w:r w:rsidR="006A548A">
        <w:rPr>
          <w:sz w:val="28"/>
          <w:szCs w:val="28"/>
        </w:rPr>
        <w:t>de</w:t>
      </w:r>
      <w:proofErr w:type="spellEnd"/>
      <w:r w:rsidR="006A548A">
        <w:rPr>
          <w:sz w:val="28"/>
          <w:szCs w:val="28"/>
        </w:rPr>
        <w:t xml:space="preserve"> </w:t>
      </w:r>
      <w:r w:rsidR="00BD2D34">
        <w:rPr>
          <w:sz w:val="28"/>
          <w:szCs w:val="28"/>
        </w:rPr>
        <w:t xml:space="preserve"> </w:t>
      </w:r>
      <w:r w:rsidR="006A548A">
        <w:rPr>
          <w:sz w:val="28"/>
          <w:szCs w:val="28"/>
        </w:rPr>
        <w:t>202</w:t>
      </w:r>
      <w:r w:rsidR="001F1546">
        <w:rPr>
          <w:sz w:val="28"/>
          <w:szCs w:val="28"/>
        </w:rPr>
        <w:t>5</w:t>
      </w:r>
      <w:r w:rsidR="006540EC">
        <w:rPr>
          <w:sz w:val="28"/>
          <w:szCs w:val="28"/>
        </w:rPr>
        <w:t xml:space="preserve">               </w:t>
      </w:r>
    </w:p>
    <w:sectPr w:rsidR="00E75669" w:rsidRPr="00E75669" w:rsidSect="000675C5">
      <w:headerReference w:type="default" r:id="rId7"/>
      <w:pgSz w:w="12240" w:h="15840" w:code="1"/>
      <w:pgMar w:top="1417" w:right="1701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46007" w14:textId="77777777" w:rsidR="00A63016" w:rsidRDefault="00A63016" w:rsidP="00DC619C">
      <w:pPr>
        <w:spacing w:after="0" w:line="240" w:lineRule="auto"/>
      </w:pPr>
      <w:r>
        <w:separator/>
      </w:r>
    </w:p>
  </w:endnote>
  <w:endnote w:type="continuationSeparator" w:id="0">
    <w:p w14:paraId="7E7CA858" w14:textId="77777777" w:rsidR="00A63016" w:rsidRDefault="00A63016" w:rsidP="00DC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D2946" w14:textId="77777777" w:rsidR="00A63016" w:rsidRDefault="00A63016" w:rsidP="00DC619C">
      <w:pPr>
        <w:spacing w:after="0" w:line="240" w:lineRule="auto"/>
      </w:pPr>
      <w:r>
        <w:separator/>
      </w:r>
    </w:p>
  </w:footnote>
  <w:footnote w:type="continuationSeparator" w:id="0">
    <w:p w14:paraId="610CBC0A" w14:textId="77777777" w:rsidR="00A63016" w:rsidRDefault="00A63016" w:rsidP="00DC6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582EF" w14:textId="77777777" w:rsidR="00DC619C" w:rsidRPr="00DC619C" w:rsidRDefault="00DC619C" w:rsidP="00DC619C">
    <w:pPr>
      <w:spacing w:after="0"/>
      <w:jc w:val="center"/>
      <w:rPr>
        <w:b/>
        <w:bCs/>
        <w:sz w:val="32"/>
        <w:szCs w:val="32"/>
        <w:u w:val="single"/>
      </w:rPr>
    </w:pPr>
    <w:r w:rsidRPr="00DC619C">
      <w:rPr>
        <w:b/>
        <w:bCs/>
        <w:noProof/>
        <w:sz w:val="24"/>
        <w:szCs w:val="24"/>
        <w:lang w:val="es-CL" w:eastAsia="es-CL"/>
      </w:rPr>
      <w:drawing>
        <wp:inline distT="0" distB="0" distL="0" distR="0" wp14:anchorId="48DC1286" wp14:editId="3268AF88">
          <wp:extent cx="357769" cy="523875"/>
          <wp:effectExtent l="0" t="0" r="4445" b="0"/>
          <wp:docPr id="1203827928" name="Imagen 1203827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367934" cy="538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CE74A" w14:textId="77777777" w:rsidR="00DC619C" w:rsidRPr="00EC3E1E" w:rsidRDefault="00DC619C" w:rsidP="00DC619C">
    <w:pPr>
      <w:spacing w:after="0"/>
      <w:jc w:val="center"/>
      <w:rPr>
        <w:rFonts w:ascii="Arial" w:hAnsi="Arial" w:cs="Arial"/>
        <w:b/>
        <w:bCs/>
        <w:sz w:val="20"/>
        <w:szCs w:val="20"/>
      </w:rPr>
    </w:pPr>
    <w:r w:rsidRPr="00EC3E1E">
      <w:rPr>
        <w:rFonts w:ascii="Arial" w:hAnsi="Arial" w:cs="Arial"/>
        <w:b/>
        <w:bCs/>
        <w:sz w:val="20"/>
        <w:szCs w:val="20"/>
      </w:rPr>
      <w:t>ILUSTRE MUNICIPALIDAD DE QUILLON</w:t>
    </w:r>
  </w:p>
  <w:p w14:paraId="0231BAE8" w14:textId="1BEAA5A9" w:rsidR="00DC619C" w:rsidRPr="00EC3E1E" w:rsidRDefault="00DC619C" w:rsidP="00DC619C">
    <w:pPr>
      <w:spacing w:after="0"/>
      <w:jc w:val="center"/>
      <w:rPr>
        <w:rFonts w:ascii="Arial" w:hAnsi="Arial" w:cs="Arial"/>
        <w:b/>
        <w:bCs/>
        <w:sz w:val="20"/>
        <w:szCs w:val="20"/>
      </w:rPr>
    </w:pPr>
    <w:r w:rsidRPr="00EC3E1E">
      <w:rPr>
        <w:rFonts w:ascii="Arial" w:hAnsi="Arial" w:cs="Arial"/>
        <w:b/>
        <w:bCs/>
        <w:sz w:val="20"/>
        <w:szCs w:val="20"/>
      </w:rPr>
      <w:t>SECRETAR</w:t>
    </w:r>
    <w:r w:rsidR="00EC3E1E">
      <w:rPr>
        <w:rFonts w:ascii="Arial" w:hAnsi="Arial" w:cs="Arial"/>
        <w:b/>
        <w:bCs/>
        <w:sz w:val="20"/>
        <w:szCs w:val="20"/>
      </w:rPr>
      <w:t>Í</w:t>
    </w:r>
    <w:r w:rsidRPr="00EC3E1E">
      <w:rPr>
        <w:rFonts w:ascii="Arial" w:hAnsi="Arial" w:cs="Arial"/>
        <w:b/>
        <w:bCs/>
        <w:sz w:val="20"/>
        <w:szCs w:val="20"/>
      </w:rPr>
      <w:t>A MUNICIPAL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69"/>
    <w:rsid w:val="000045D0"/>
    <w:rsid w:val="00012E5F"/>
    <w:rsid w:val="00052006"/>
    <w:rsid w:val="000675C5"/>
    <w:rsid w:val="0011071D"/>
    <w:rsid w:val="00157A96"/>
    <w:rsid w:val="001C130F"/>
    <w:rsid w:val="001F1546"/>
    <w:rsid w:val="00211DC5"/>
    <w:rsid w:val="00280413"/>
    <w:rsid w:val="003360CC"/>
    <w:rsid w:val="00344C63"/>
    <w:rsid w:val="003E31EA"/>
    <w:rsid w:val="003E7BAA"/>
    <w:rsid w:val="004E18A9"/>
    <w:rsid w:val="00527786"/>
    <w:rsid w:val="00584443"/>
    <w:rsid w:val="00597023"/>
    <w:rsid w:val="006540EC"/>
    <w:rsid w:val="006A548A"/>
    <w:rsid w:val="00845FFE"/>
    <w:rsid w:val="008772BE"/>
    <w:rsid w:val="008D214A"/>
    <w:rsid w:val="009538C8"/>
    <w:rsid w:val="00975BAC"/>
    <w:rsid w:val="0097732B"/>
    <w:rsid w:val="009B0D8E"/>
    <w:rsid w:val="00A63016"/>
    <w:rsid w:val="00A90A62"/>
    <w:rsid w:val="00AC1CC0"/>
    <w:rsid w:val="00AD38F1"/>
    <w:rsid w:val="00BD2D34"/>
    <w:rsid w:val="00BF554B"/>
    <w:rsid w:val="00CC7AF2"/>
    <w:rsid w:val="00D33229"/>
    <w:rsid w:val="00DB4A91"/>
    <w:rsid w:val="00DC619C"/>
    <w:rsid w:val="00E00382"/>
    <w:rsid w:val="00E02614"/>
    <w:rsid w:val="00E75669"/>
    <w:rsid w:val="00EC3E1E"/>
    <w:rsid w:val="00EF5EFF"/>
    <w:rsid w:val="00F12B14"/>
    <w:rsid w:val="00F12E7E"/>
    <w:rsid w:val="00FC19E6"/>
    <w:rsid w:val="00FC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A6FB1"/>
  <w15:chartTrackingRefBased/>
  <w15:docId w15:val="{E3BDA02C-6428-4188-8A08-5006C524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7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2B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C61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619C"/>
  </w:style>
  <w:style w:type="paragraph" w:styleId="Piedepgina">
    <w:name w:val="footer"/>
    <w:basedOn w:val="Normal"/>
    <w:link w:val="PiedepginaCar"/>
    <w:uiPriority w:val="99"/>
    <w:unhideWhenUsed/>
    <w:rsid w:val="00DC61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619C"/>
  </w:style>
  <w:style w:type="character" w:styleId="Hipervnculo">
    <w:name w:val="Hyperlink"/>
    <w:basedOn w:val="Fuentedeprrafopredeter"/>
    <w:uiPriority w:val="99"/>
    <w:unhideWhenUsed/>
    <w:rsid w:val="00EC3E1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C3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icinadepartes@quillon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Uribe</dc:creator>
  <cp:keywords/>
  <dc:description/>
  <cp:lastModifiedBy>juribe</cp:lastModifiedBy>
  <cp:revision>2</cp:revision>
  <cp:lastPrinted>2025-01-09T14:34:00Z</cp:lastPrinted>
  <dcterms:created xsi:type="dcterms:W3CDTF">2025-06-16T12:21:00Z</dcterms:created>
  <dcterms:modified xsi:type="dcterms:W3CDTF">2025-06-16T12:21:00Z</dcterms:modified>
</cp:coreProperties>
</file>